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77052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5053D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770527" w:rsidRPr="00770527">
        <w:t xml:space="preserve"> </w:t>
      </w:r>
      <w:r w:rsidR="00770527" w:rsidRPr="00770527">
        <w:rPr>
          <w:sz w:val="28"/>
          <w:szCs w:val="28"/>
        </w:rPr>
        <w:t>Коммунальный мост, остановка общественного транспорта «Остров Отдыха», движение на правый берег</w:t>
      </w:r>
      <w:r w:rsidR="00E91CD0" w:rsidRPr="0065053D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770527">
        <w:rPr>
          <w:sz w:val="28"/>
          <w:szCs w:val="28"/>
        </w:rPr>
        <w:t>08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770527">
        <w:rPr>
          <w:sz w:val="28"/>
          <w:szCs w:val="28"/>
        </w:rPr>
        <w:t>3 по 12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C247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247E8" w:rsidRDefault="00770527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247E8">
              <w:rPr>
                <w:sz w:val="28"/>
                <w:szCs w:val="28"/>
              </w:rPr>
              <w:t>.10.2013</w:t>
            </w:r>
          </w:p>
          <w:p w:rsidR="00C247E8" w:rsidRPr="00934237" w:rsidRDefault="00770527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247E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C247E8" w:rsidRPr="00934237" w:rsidRDefault="00770527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C247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C247E8" w:rsidRDefault="00770527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770527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247E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06</w:t>
            </w:r>
          </w:p>
        </w:tc>
        <w:tc>
          <w:tcPr>
            <w:tcW w:w="6378" w:type="dxa"/>
          </w:tcPr>
          <w:p w:rsidR="00C247E8" w:rsidRPr="00934237" w:rsidRDefault="00770527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C247E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247E8" w:rsidRDefault="00770527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770527" w:rsidP="00C247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247E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6378" w:type="dxa"/>
          </w:tcPr>
          <w:p w:rsidR="00C247E8" w:rsidRPr="00934237" w:rsidRDefault="00770527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70527" w:rsidRPr="00934237" w:rsidTr="0069539C">
        <w:tc>
          <w:tcPr>
            <w:tcW w:w="709" w:type="dxa"/>
          </w:tcPr>
          <w:p w:rsidR="00770527" w:rsidRPr="00934237" w:rsidRDefault="0077052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70527" w:rsidRPr="00934237" w:rsidRDefault="0077052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70527" w:rsidRPr="00934237" w:rsidRDefault="00770527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770527" w:rsidRPr="00934237" w:rsidTr="0069539C">
        <w:tc>
          <w:tcPr>
            <w:tcW w:w="709" w:type="dxa"/>
          </w:tcPr>
          <w:p w:rsidR="00770527" w:rsidRPr="00934237" w:rsidRDefault="0077052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70527" w:rsidRPr="00934237" w:rsidRDefault="0077052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70527" w:rsidRPr="00934237" w:rsidRDefault="00770527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70527" w:rsidRPr="00934237" w:rsidTr="0069539C">
        <w:tc>
          <w:tcPr>
            <w:tcW w:w="709" w:type="dxa"/>
          </w:tcPr>
          <w:p w:rsidR="00770527" w:rsidRPr="00934237" w:rsidRDefault="0077052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70527" w:rsidRPr="00934237" w:rsidRDefault="0077052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70527" w:rsidRPr="00934237" w:rsidRDefault="00770527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CFA" w:rsidRDefault="00013CFA" w:rsidP="00934237">
      <w:r>
        <w:separator/>
      </w:r>
    </w:p>
  </w:endnote>
  <w:endnote w:type="continuationSeparator" w:id="0">
    <w:p w:rsidR="00013CFA" w:rsidRDefault="00013CF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361AC">
        <w:pPr>
          <w:pStyle w:val="af2"/>
          <w:jc w:val="center"/>
        </w:pPr>
        <w:fldSimple w:instr=" PAGE   \* MERGEFORMAT ">
          <w:r w:rsidR="00770527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CFA" w:rsidRDefault="00013CFA" w:rsidP="00934237">
      <w:r>
        <w:separator/>
      </w:r>
    </w:p>
  </w:footnote>
  <w:footnote w:type="continuationSeparator" w:id="0">
    <w:p w:rsidR="00013CFA" w:rsidRDefault="00013CF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13CFA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828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61AC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527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FqOsNpQsUE+10BTN2bohZkLF6PuPktr2M3WJjCW63d4=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o/kPlBui10sgaMWvZq7GYH/I/5+ytmH1R0yGzflb8p4K6crw1GUNuFcHgffApB5a4a/DNClB
    uEYZQ3RBJ3L9aA==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3ZheWMdaRhd9uNHLqXDUQ3hSkyI=</DigestValue>
      </Reference>
      <Reference URI="/word/endnotes.xml?ContentType=application/vnd.openxmlformats-officedocument.wordprocessingml.endnotes+xml">
        <DigestMethod Algorithm="http://www.w3.org/2000/09/xmldsig#sha1"/>
        <DigestValue>fkjEOCPSPygigjYXAL5nC2o4JSE=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59rkk5oaxWdM8pdxKS6we9b9AaU=</DigestValue>
      </Reference>
      <Reference URI="/word/footnotes.xml?ContentType=application/vnd.openxmlformats-officedocument.wordprocessingml.footnotes+xml">
        <DigestMethod Algorithm="http://www.w3.org/2000/09/xmldsig#sha1"/>
        <DigestValue>IH0Z8uykbgD+/qfTaaNbP03cp9Y=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fY1Ar2/IfxNkYg1j5qiAanTjOMc=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2013-11-12T02:12:06Z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Извещение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D16291B0-716A-4C73-AAB9-F4175CCEEB19}"/>
</file>

<file path=customXml/itemProps2.xml><?xml version="1.0" encoding="utf-8"?>
<ds:datastoreItem xmlns:ds="http://schemas.openxmlformats.org/officeDocument/2006/customXml" ds:itemID="{37047D42-C594-4EFD-9C65-F49E4628862E}"/>
</file>

<file path=customXml/itemProps3.xml><?xml version="1.0" encoding="utf-8"?>
<ds:datastoreItem xmlns:ds="http://schemas.openxmlformats.org/officeDocument/2006/customXml" ds:itemID="{54C9A3CC-A45B-4668-AC17-98D85C11EA5B}"/>
</file>

<file path=customXml/itemProps4.xml><?xml version="1.0" encoding="utf-8"?>
<ds:datastoreItem xmlns:ds="http://schemas.openxmlformats.org/officeDocument/2006/customXml" ds:itemID="{998CF364-B532-4245-AC0D-A71823B65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3928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2013-11-08T02:14:00Z</cp:lastPrinted>
  <dcterms:created xsi:type="dcterms:W3CDTF">2013-11-11T03:23:00Z</dcterms:created>
  <dcterms:modified xsi:type="dcterms:W3CDTF">2013-11-11T03:27:00Z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